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AF" w:rsidRPr="00225386" w:rsidRDefault="002173AF" w:rsidP="00C549C5">
      <w:pPr>
        <w:pStyle w:val="1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225386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я</w:t>
      </w:r>
      <w:r w:rsidRPr="00225386">
        <w:rPr>
          <w:b/>
          <w:sz w:val="28"/>
          <w:szCs w:val="28"/>
        </w:rPr>
        <w:t>, подлежащ</w:t>
      </w:r>
      <w:r>
        <w:rPr>
          <w:b/>
          <w:sz w:val="28"/>
          <w:szCs w:val="28"/>
        </w:rPr>
        <w:t>ая</w:t>
      </w:r>
      <w:r w:rsidRPr="00225386">
        <w:rPr>
          <w:b/>
          <w:sz w:val="28"/>
          <w:szCs w:val="28"/>
        </w:rPr>
        <w:t xml:space="preserve"> раскрытию</w:t>
      </w:r>
      <w:r>
        <w:rPr>
          <w:b/>
          <w:sz w:val="28"/>
          <w:szCs w:val="28"/>
        </w:rPr>
        <w:t xml:space="preserve"> по </w:t>
      </w:r>
      <w:proofErr w:type="gramStart"/>
      <w:r>
        <w:rPr>
          <w:b/>
          <w:sz w:val="28"/>
          <w:szCs w:val="28"/>
        </w:rPr>
        <w:t>транспортировке</w:t>
      </w:r>
      <w:r w:rsidRPr="00D330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воды</w:t>
      </w:r>
      <w:proofErr w:type="gramEnd"/>
      <w:r>
        <w:rPr>
          <w:b/>
          <w:sz w:val="28"/>
          <w:szCs w:val="28"/>
        </w:rPr>
        <w:t xml:space="preserve">  в сфере холодного водоснабжения (объект Машиностроительная .6)</w:t>
      </w:r>
    </w:p>
    <w:p w:rsidR="002173AF" w:rsidRDefault="002173AF" w:rsidP="00C549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2173AF" w:rsidRPr="00743C9F" w:rsidRDefault="002173AF" w:rsidP="00C549C5">
      <w:pPr>
        <w:widowControl w:val="0"/>
        <w:autoSpaceDE w:val="0"/>
        <w:autoSpaceDN w:val="0"/>
        <w:adjustRightInd w:val="0"/>
        <w:jc w:val="center"/>
        <w:rPr>
          <w:color w:val="BFBFBF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743C9F">
        <w:rPr>
          <w:color w:val="BFBFBF"/>
          <w:sz w:val="26"/>
          <w:szCs w:val="26"/>
        </w:rPr>
        <w:t>(заполняется на основании правоустанавливающих документов организации 1 раз)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5352"/>
      </w:tblGrid>
      <w:tr w:rsidR="002173AF" w:rsidRPr="00225386" w:rsidTr="002D5225">
        <w:trPr>
          <w:tblCellSpacing w:w="5" w:type="nil"/>
        </w:trPr>
        <w:tc>
          <w:tcPr>
            <w:tcW w:w="5280" w:type="dxa"/>
          </w:tcPr>
          <w:p w:rsidR="002173AF" w:rsidRDefault="002173AF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5352" w:type="dxa"/>
          </w:tcPr>
          <w:p w:rsidR="002173AF" w:rsidRPr="0089682D" w:rsidRDefault="002173AF" w:rsidP="003E5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73AF" w:rsidRPr="00225386" w:rsidTr="002D5225">
        <w:trPr>
          <w:tblCellSpacing w:w="5" w:type="nil"/>
        </w:trPr>
        <w:tc>
          <w:tcPr>
            <w:tcW w:w="5280" w:type="dxa"/>
          </w:tcPr>
          <w:p w:rsidR="002173AF" w:rsidRDefault="002173AF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5352" w:type="dxa"/>
          </w:tcPr>
          <w:p w:rsidR="002173AF" w:rsidRPr="0089682D" w:rsidRDefault="002173AF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Евгеньевич</w:t>
            </w:r>
          </w:p>
        </w:tc>
      </w:tr>
      <w:tr w:rsidR="002173AF" w:rsidRPr="00225386" w:rsidTr="002D5225">
        <w:trPr>
          <w:tblCellSpacing w:w="5" w:type="nil"/>
        </w:trPr>
        <w:tc>
          <w:tcPr>
            <w:tcW w:w="5280" w:type="dxa"/>
          </w:tcPr>
          <w:p w:rsidR="002173AF" w:rsidRDefault="002173AF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5352" w:type="dxa"/>
          </w:tcPr>
          <w:p w:rsidR="002173AF" w:rsidRPr="0089682D" w:rsidRDefault="002173AF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1085752002060</w:t>
            </w:r>
          </w:p>
        </w:tc>
      </w:tr>
      <w:tr w:rsidR="002173AF" w:rsidRPr="00225386" w:rsidTr="002D5225">
        <w:trPr>
          <w:tblCellSpacing w:w="5" w:type="nil"/>
        </w:trPr>
        <w:tc>
          <w:tcPr>
            <w:tcW w:w="5280" w:type="dxa"/>
          </w:tcPr>
          <w:p w:rsidR="002173AF" w:rsidRDefault="002173AF" w:rsidP="003E59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5352" w:type="dxa"/>
          </w:tcPr>
          <w:p w:rsidR="002173AF" w:rsidRPr="0089682D" w:rsidRDefault="002173AF" w:rsidP="003E5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302028, Российская Федерация, Орловская область, г. Орёл,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  корпус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</w:tr>
      <w:tr w:rsidR="002173AF" w:rsidRPr="00225386" w:rsidTr="002D5225">
        <w:trPr>
          <w:tblCellSpacing w:w="5" w:type="nil"/>
        </w:trPr>
        <w:tc>
          <w:tcPr>
            <w:tcW w:w="5280" w:type="dxa"/>
          </w:tcPr>
          <w:p w:rsidR="002173AF" w:rsidRDefault="002173AF" w:rsidP="003E59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5352" w:type="dxa"/>
          </w:tcPr>
          <w:p w:rsidR="002173AF" w:rsidRPr="0089682D" w:rsidRDefault="002173AF" w:rsidP="003E5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302028, Российская Федерация, Орловская область, г. Орёл, ул. Машиностроительная,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 корпус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7-9.</w:t>
            </w:r>
          </w:p>
        </w:tc>
      </w:tr>
      <w:tr w:rsidR="002173AF" w:rsidRPr="00225386" w:rsidTr="002D5225">
        <w:trPr>
          <w:tblCellSpacing w:w="5" w:type="nil"/>
        </w:trPr>
        <w:tc>
          <w:tcPr>
            <w:tcW w:w="5280" w:type="dxa"/>
          </w:tcPr>
          <w:p w:rsidR="002173AF" w:rsidRDefault="002173AF" w:rsidP="003E59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5352" w:type="dxa"/>
          </w:tcPr>
          <w:p w:rsidR="002173AF" w:rsidRPr="0089682D" w:rsidRDefault="002173AF" w:rsidP="00F62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(4862) 44-</w:t>
            </w:r>
            <w:r w:rsidR="00F62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5-80</w:t>
            </w:r>
          </w:p>
        </w:tc>
      </w:tr>
      <w:tr w:rsidR="002173AF" w:rsidRPr="00225386" w:rsidTr="002D5225">
        <w:trPr>
          <w:tblCellSpacing w:w="5" w:type="nil"/>
        </w:trPr>
        <w:tc>
          <w:tcPr>
            <w:tcW w:w="5280" w:type="dxa"/>
          </w:tcPr>
          <w:p w:rsidR="002173AF" w:rsidRDefault="002173AF" w:rsidP="003E59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5352" w:type="dxa"/>
          </w:tcPr>
          <w:p w:rsidR="002173AF" w:rsidRPr="0089682D" w:rsidRDefault="002173AF" w:rsidP="003E5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C2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vodo-servis.ru</w:t>
            </w:r>
            <w:r w:rsidRPr="00F60C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173AF" w:rsidRPr="00225386" w:rsidTr="002D5225">
        <w:trPr>
          <w:tblCellSpacing w:w="5" w:type="nil"/>
        </w:trPr>
        <w:tc>
          <w:tcPr>
            <w:tcW w:w="5280" w:type="dxa"/>
          </w:tcPr>
          <w:p w:rsidR="002173AF" w:rsidRDefault="002173AF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5352" w:type="dxa"/>
          </w:tcPr>
          <w:p w:rsidR="002173AF" w:rsidRPr="00096AD0" w:rsidRDefault="002173AF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admin@str-park.ru</w:t>
            </w:r>
          </w:p>
        </w:tc>
      </w:tr>
      <w:tr w:rsidR="002173AF" w:rsidRPr="00225386" w:rsidTr="002D5225">
        <w:trPr>
          <w:tblCellSpacing w:w="5" w:type="nil"/>
        </w:trPr>
        <w:tc>
          <w:tcPr>
            <w:tcW w:w="5280" w:type="dxa"/>
          </w:tcPr>
          <w:p w:rsidR="002173AF" w:rsidRDefault="002173AF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5352" w:type="dxa"/>
          </w:tcPr>
          <w:p w:rsidR="002173AF" w:rsidRPr="00C738B6" w:rsidRDefault="002173AF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Пятидневная  неделя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8-00 до 17-00; перерыв с 12-00 до 13-00 часов</w:t>
            </w:r>
          </w:p>
        </w:tc>
      </w:tr>
      <w:tr w:rsidR="002173AF" w:rsidRPr="00225386" w:rsidTr="002D5225">
        <w:trPr>
          <w:tblCellSpacing w:w="5" w:type="nil"/>
        </w:trPr>
        <w:tc>
          <w:tcPr>
            <w:tcW w:w="5280" w:type="dxa"/>
          </w:tcPr>
          <w:p w:rsidR="002173AF" w:rsidRDefault="002173AF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5352" w:type="dxa"/>
          </w:tcPr>
          <w:p w:rsidR="002173AF" w:rsidRDefault="002173AF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 в сфере холодного водоснабжения.</w:t>
            </w:r>
          </w:p>
          <w:p w:rsidR="002173AF" w:rsidRPr="00C738B6" w:rsidRDefault="002173AF" w:rsidP="003E5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Машиностроительная,6)</w:t>
            </w:r>
          </w:p>
        </w:tc>
      </w:tr>
      <w:tr w:rsidR="002173AF" w:rsidRPr="00225386" w:rsidTr="002D5225">
        <w:trPr>
          <w:tblCellSpacing w:w="5" w:type="nil"/>
        </w:trPr>
        <w:tc>
          <w:tcPr>
            <w:tcW w:w="5280" w:type="dxa"/>
          </w:tcPr>
          <w:p w:rsidR="002173AF" w:rsidRDefault="002173AF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 однотрубном исчислении)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5352" w:type="dxa"/>
          </w:tcPr>
          <w:p w:rsidR="002173AF" w:rsidRPr="00C738B6" w:rsidRDefault="002173AF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7,930км </w:t>
            </w:r>
          </w:p>
        </w:tc>
      </w:tr>
      <w:tr w:rsidR="002173AF" w:rsidRPr="00225386" w:rsidTr="002D5225">
        <w:trPr>
          <w:tblCellSpacing w:w="5" w:type="nil"/>
        </w:trPr>
        <w:tc>
          <w:tcPr>
            <w:tcW w:w="5280" w:type="dxa"/>
          </w:tcPr>
          <w:p w:rsidR="002173AF" w:rsidRDefault="002173AF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скважин  (</w:t>
            </w:r>
            <w:proofErr w:type="gramEnd"/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штук)</w:t>
            </w:r>
          </w:p>
        </w:tc>
        <w:tc>
          <w:tcPr>
            <w:tcW w:w="5352" w:type="dxa"/>
          </w:tcPr>
          <w:p w:rsidR="002173AF" w:rsidRPr="00C738B6" w:rsidRDefault="002173AF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3AF" w:rsidRPr="00225386" w:rsidTr="002D5225">
        <w:trPr>
          <w:tblCellSpacing w:w="5" w:type="nil"/>
        </w:trPr>
        <w:tc>
          <w:tcPr>
            <w:tcW w:w="5280" w:type="dxa"/>
          </w:tcPr>
          <w:p w:rsidR="002173AF" w:rsidRDefault="002173AF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5352" w:type="dxa"/>
          </w:tcPr>
          <w:p w:rsidR="002173AF" w:rsidRPr="00C738B6" w:rsidRDefault="002173AF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173AF" w:rsidRDefault="002173AF" w:rsidP="00C549C5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2.4. Информация о тарифе на транспортировку воды</w:t>
      </w:r>
    </w:p>
    <w:p w:rsidR="002173AF" w:rsidRPr="00743C9F" w:rsidRDefault="002173AF" w:rsidP="00C549C5">
      <w:pPr>
        <w:widowControl w:val="0"/>
        <w:autoSpaceDE w:val="0"/>
        <w:autoSpaceDN w:val="0"/>
        <w:adjustRightInd w:val="0"/>
        <w:jc w:val="center"/>
        <w:outlineLvl w:val="2"/>
        <w:rPr>
          <w:color w:val="BFBFBF"/>
        </w:rPr>
      </w:pPr>
      <w:r>
        <w:rPr>
          <w:color w:val="BFBFBF"/>
          <w:sz w:val="26"/>
          <w:szCs w:val="26"/>
        </w:rPr>
        <w:t>(заполняются на основании решения соответствующего органа регулирования тарифов не позднее 30 дней после принятия решения)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5352"/>
      </w:tblGrid>
      <w:tr w:rsidR="002173AF" w:rsidRPr="00225386" w:rsidTr="002D5225">
        <w:trPr>
          <w:tblCellSpacing w:w="5" w:type="nil"/>
        </w:trPr>
        <w:tc>
          <w:tcPr>
            <w:tcW w:w="5280" w:type="dxa"/>
          </w:tcPr>
          <w:p w:rsidR="002173AF" w:rsidRDefault="002173AF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транспортировку воды</w:t>
            </w:r>
          </w:p>
        </w:tc>
        <w:tc>
          <w:tcPr>
            <w:tcW w:w="5352" w:type="dxa"/>
          </w:tcPr>
          <w:p w:rsidR="002173AF" w:rsidRPr="00C738B6" w:rsidRDefault="00F62C93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регулирования цен и тарифов</w:t>
            </w:r>
            <w:r w:rsidR="002173AF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</w:p>
        </w:tc>
      </w:tr>
      <w:tr w:rsidR="002173AF" w:rsidRPr="00225386" w:rsidTr="002D5225">
        <w:trPr>
          <w:trHeight w:val="400"/>
          <w:tblCellSpacing w:w="5" w:type="nil"/>
        </w:trPr>
        <w:tc>
          <w:tcPr>
            <w:tcW w:w="5280" w:type="dxa"/>
          </w:tcPr>
          <w:p w:rsidR="002173AF" w:rsidRDefault="002173AF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воды</w:t>
            </w:r>
          </w:p>
        </w:tc>
        <w:tc>
          <w:tcPr>
            <w:tcW w:w="5352" w:type="dxa"/>
          </w:tcPr>
          <w:p w:rsidR="002173AF" w:rsidRPr="00C738B6" w:rsidRDefault="002173AF" w:rsidP="00F62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F62C93">
              <w:rPr>
                <w:rFonts w:ascii="Times New Roman" w:hAnsi="Times New Roman" w:cs="Times New Roman"/>
                <w:sz w:val="24"/>
                <w:szCs w:val="24"/>
              </w:rPr>
              <w:t>156-т от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F62C9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173AF" w:rsidRPr="00225386" w:rsidTr="002D5225">
        <w:trPr>
          <w:trHeight w:val="400"/>
          <w:tblCellSpacing w:w="5" w:type="nil"/>
        </w:trPr>
        <w:tc>
          <w:tcPr>
            <w:tcW w:w="5280" w:type="dxa"/>
          </w:tcPr>
          <w:p w:rsidR="002173AF" w:rsidRDefault="002173AF" w:rsidP="00BA70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 в сфере водоснабжения (объект Машиностроительная,6)</w:t>
            </w:r>
          </w:p>
        </w:tc>
        <w:tc>
          <w:tcPr>
            <w:tcW w:w="5352" w:type="dxa"/>
          </w:tcPr>
          <w:p w:rsidR="002173AF" w:rsidRDefault="002173AF" w:rsidP="002D5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28,14 руб./м³</w:t>
            </w:r>
          </w:p>
          <w:p w:rsidR="002173AF" w:rsidRPr="00C738B6" w:rsidRDefault="00F62C93" w:rsidP="00F62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руб./м³</w:t>
            </w:r>
          </w:p>
        </w:tc>
      </w:tr>
      <w:tr w:rsidR="002173AF" w:rsidRPr="00225386" w:rsidTr="002D5225">
        <w:trPr>
          <w:tblCellSpacing w:w="5" w:type="nil"/>
        </w:trPr>
        <w:tc>
          <w:tcPr>
            <w:tcW w:w="5280" w:type="dxa"/>
          </w:tcPr>
          <w:p w:rsidR="002173AF" w:rsidRDefault="002173AF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5352" w:type="dxa"/>
          </w:tcPr>
          <w:p w:rsidR="002173AF" w:rsidRDefault="00F62C93" w:rsidP="00F62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</w:t>
            </w:r>
            <w:r w:rsidR="002173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173AF">
              <w:rPr>
                <w:rFonts w:ascii="Times New Roman" w:hAnsi="Times New Roman" w:cs="Times New Roman"/>
                <w:sz w:val="24"/>
                <w:szCs w:val="24"/>
              </w:rPr>
              <w:t>г.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2173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173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62C93" w:rsidRDefault="00F62C93" w:rsidP="00F62C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г.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</w:tr>
      <w:tr w:rsidR="002173AF" w:rsidRPr="00225386" w:rsidTr="002D5225">
        <w:trPr>
          <w:tblCellSpacing w:w="5" w:type="nil"/>
        </w:trPr>
        <w:tc>
          <w:tcPr>
            <w:tcW w:w="5280" w:type="dxa"/>
          </w:tcPr>
          <w:p w:rsidR="002173AF" w:rsidRDefault="002173AF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воды</w:t>
            </w:r>
          </w:p>
        </w:tc>
        <w:tc>
          <w:tcPr>
            <w:tcW w:w="5352" w:type="dxa"/>
          </w:tcPr>
          <w:p w:rsidR="002173AF" w:rsidRPr="00C738B6" w:rsidRDefault="00F62C93" w:rsidP="003E5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газета «Орловская правда» № 132 (27407) от 24.11.2023 г.</w:t>
            </w:r>
          </w:p>
        </w:tc>
      </w:tr>
    </w:tbl>
    <w:p w:rsidR="002173AF" w:rsidRPr="00225386" w:rsidRDefault="002173AF" w:rsidP="00C549C5">
      <w:pPr>
        <w:widowControl w:val="0"/>
        <w:autoSpaceDE w:val="0"/>
        <w:autoSpaceDN w:val="0"/>
        <w:adjustRightInd w:val="0"/>
        <w:jc w:val="center"/>
        <w:outlineLvl w:val="2"/>
      </w:pPr>
    </w:p>
    <w:p w:rsidR="002173AF" w:rsidRDefault="002173AF"/>
    <w:sectPr w:rsidR="002173AF" w:rsidSect="002D5225">
      <w:pgSz w:w="11906" w:h="16838"/>
      <w:pgMar w:top="567" w:right="284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9C5"/>
    <w:rsid w:val="00096AD0"/>
    <w:rsid w:val="002173AF"/>
    <w:rsid w:val="00223521"/>
    <w:rsid w:val="00225386"/>
    <w:rsid w:val="00274E82"/>
    <w:rsid w:val="002976CE"/>
    <w:rsid w:val="002C0932"/>
    <w:rsid w:val="002D5225"/>
    <w:rsid w:val="003E594A"/>
    <w:rsid w:val="004F25DF"/>
    <w:rsid w:val="00577489"/>
    <w:rsid w:val="00670892"/>
    <w:rsid w:val="00721E2D"/>
    <w:rsid w:val="00743C9F"/>
    <w:rsid w:val="00853392"/>
    <w:rsid w:val="00854E15"/>
    <w:rsid w:val="0089682D"/>
    <w:rsid w:val="008E63EB"/>
    <w:rsid w:val="0090262E"/>
    <w:rsid w:val="00A3437C"/>
    <w:rsid w:val="00AA45A7"/>
    <w:rsid w:val="00BA7071"/>
    <w:rsid w:val="00C549C5"/>
    <w:rsid w:val="00C738B6"/>
    <w:rsid w:val="00CA3A11"/>
    <w:rsid w:val="00CF762E"/>
    <w:rsid w:val="00D330A1"/>
    <w:rsid w:val="00DB7E86"/>
    <w:rsid w:val="00DC2F6E"/>
    <w:rsid w:val="00DE057E"/>
    <w:rsid w:val="00F401AE"/>
    <w:rsid w:val="00F60C22"/>
    <w:rsid w:val="00F6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21A86E-223E-4ECC-B5B9-DF24AE9A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549C5"/>
    <w:pPr>
      <w:ind w:left="720"/>
      <w:contextualSpacing/>
    </w:pPr>
  </w:style>
  <w:style w:type="paragraph" w:customStyle="1" w:styleId="ConsPlusCell">
    <w:name w:val="ConsPlusCell"/>
    <w:uiPriority w:val="99"/>
    <w:rsid w:val="00C549C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2247</Characters>
  <Application>Microsoft Office Word</Application>
  <DocSecurity>0</DocSecurity>
  <Lines>18</Lines>
  <Paragraphs>5</Paragraphs>
  <ScaleCrop>false</ScaleCrop>
  <Company>Microsoft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Информация, подлежащая раскрытию по транспортировке  воды  в сфере холодного водоснабжения (объект Машиностроительная </dc:title>
  <dc:subject/>
  <dc:creator>Admin</dc:creator>
  <cp:keywords/>
  <dc:description/>
  <cp:lastModifiedBy>RePack by Diakov</cp:lastModifiedBy>
  <cp:revision>3</cp:revision>
  <dcterms:created xsi:type="dcterms:W3CDTF">2023-09-26T12:41:00Z</dcterms:created>
  <dcterms:modified xsi:type="dcterms:W3CDTF">2024-02-13T07:53:00Z</dcterms:modified>
</cp:coreProperties>
</file>